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8" w:rsidRPr="002F0CF2" w:rsidRDefault="00B023A1" w:rsidP="00984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CF2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:rsidR="00B023A1" w:rsidRPr="002F0CF2" w:rsidRDefault="00B023A1" w:rsidP="00984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CF2">
        <w:rPr>
          <w:rFonts w:ascii="Times New Roman" w:hAnsi="Times New Roman" w:cs="Times New Roman"/>
          <w:b/>
          <w:sz w:val="24"/>
          <w:szCs w:val="24"/>
        </w:rPr>
        <w:t>Općina Doboj Istok</w:t>
      </w:r>
    </w:p>
    <w:p w:rsidR="00B023A1" w:rsidRPr="002F0CF2" w:rsidRDefault="00B023A1" w:rsidP="00984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CF2">
        <w:rPr>
          <w:rFonts w:ascii="Times New Roman" w:hAnsi="Times New Roman" w:cs="Times New Roman"/>
          <w:b/>
          <w:sz w:val="24"/>
          <w:szCs w:val="24"/>
        </w:rPr>
        <w:t>Sportki savez općine Doboj Istok</w:t>
      </w:r>
    </w:p>
    <w:p w:rsidR="00B023A1" w:rsidRPr="002F0CF2" w:rsidRDefault="002E078F" w:rsidP="00984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CF2">
        <w:rPr>
          <w:rFonts w:ascii="Times New Roman" w:hAnsi="Times New Roman" w:cs="Times New Roman"/>
          <w:b/>
          <w:sz w:val="24"/>
          <w:szCs w:val="24"/>
        </w:rPr>
        <w:t>Doboj Istok, 16</w:t>
      </w:r>
      <w:r w:rsidR="00F66390" w:rsidRPr="002F0CF2">
        <w:rPr>
          <w:rFonts w:ascii="Times New Roman" w:hAnsi="Times New Roman" w:cs="Times New Roman"/>
          <w:b/>
          <w:sz w:val="24"/>
          <w:szCs w:val="24"/>
        </w:rPr>
        <w:t>.12</w:t>
      </w:r>
      <w:r w:rsidR="0094341E" w:rsidRPr="002F0CF2">
        <w:rPr>
          <w:rFonts w:ascii="Times New Roman" w:hAnsi="Times New Roman" w:cs="Times New Roman"/>
          <w:b/>
          <w:sz w:val="24"/>
          <w:szCs w:val="24"/>
        </w:rPr>
        <w:t>.2015</w:t>
      </w:r>
      <w:r w:rsidR="00916524" w:rsidRPr="002F0CF2">
        <w:rPr>
          <w:rFonts w:ascii="Times New Roman" w:hAnsi="Times New Roman" w:cs="Times New Roman"/>
          <w:b/>
          <w:sz w:val="24"/>
          <w:szCs w:val="24"/>
        </w:rPr>
        <w:t>.</w:t>
      </w:r>
      <w:r w:rsidR="00F66390" w:rsidRPr="002F0CF2">
        <w:rPr>
          <w:rFonts w:ascii="Times New Roman" w:hAnsi="Times New Roman" w:cs="Times New Roman"/>
          <w:b/>
          <w:sz w:val="24"/>
          <w:szCs w:val="24"/>
        </w:rPr>
        <w:t xml:space="preserve"> god.</w:t>
      </w:r>
    </w:p>
    <w:p w:rsidR="009136DD" w:rsidRPr="002F0CF2" w:rsidRDefault="009136DD" w:rsidP="002E07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36DD" w:rsidRPr="002F0CF2" w:rsidRDefault="009E6434" w:rsidP="009847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0CF2">
        <w:rPr>
          <w:rFonts w:ascii="Times New Roman" w:hAnsi="Times New Roman" w:cs="Times New Roman"/>
          <w:b/>
          <w:sz w:val="24"/>
          <w:szCs w:val="24"/>
        </w:rPr>
        <w:t>ČLANICAMA SPORTSKOG SAVEZA DOBOJ ISTOK</w:t>
      </w:r>
    </w:p>
    <w:p w:rsidR="002E078F" w:rsidRDefault="002E078F" w:rsidP="002E0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sjednici održanoj 16.12.2015. godine u Klokotnici UO SS Doboj Istok   d o n o s i :</w:t>
      </w:r>
    </w:p>
    <w:p w:rsidR="002E078F" w:rsidRDefault="002E078F" w:rsidP="002E0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D  L  U  K  U</w:t>
      </w:r>
    </w:p>
    <w:p w:rsidR="002E078F" w:rsidRPr="002E078F" w:rsidRDefault="002E078F" w:rsidP="002E0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izboru najuspješnijih sportista općine Doboj Istok za 2015 godinu i to :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1. Najuspješniji sportista </w:t>
      </w:r>
      <w:r w:rsidR="009E6434" w:rsidRPr="00E93F50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 xml:space="preserve"> </w:t>
      </w:r>
      <w:r w:rsidR="009E6434" w:rsidRPr="00E93F50">
        <w:rPr>
          <w:rFonts w:ascii="Times New Roman" w:hAnsi="Times New Roman" w:cs="Times New Roman"/>
          <w:b/>
          <w:sz w:val="24"/>
        </w:rPr>
        <w:t>Junuzović Osman  - AK DOBOJ ISTOK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Najuspješnijs</w:t>
      </w:r>
      <w:r w:rsidR="009E6434" w:rsidRPr="00E93F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sportiskinja </w:t>
      </w:r>
      <w:r w:rsidR="009E6434" w:rsidRPr="00E93F50">
        <w:rPr>
          <w:rFonts w:ascii="Times New Roman" w:hAnsi="Times New Roman" w:cs="Times New Roman"/>
          <w:b/>
          <w:sz w:val="24"/>
        </w:rPr>
        <w:t xml:space="preserve"> : Salkić Mediha –AK DOBOJ ISTOK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 N</w:t>
      </w:r>
      <w:r w:rsidR="009E6434" w:rsidRPr="00E93F50">
        <w:rPr>
          <w:rFonts w:ascii="Times New Roman" w:hAnsi="Times New Roman" w:cs="Times New Roman"/>
          <w:b/>
          <w:sz w:val="24"/>
        </w:rPr>
        <w:t>ajuspj</w:t>
      </w:r>
      <w:r>
        <w:rPr>
          <w:rFonts w:ascii="Times New Roman" w:hAnsi="Times New Roman" w:cs="Times New Roman"/>
          <w:b/>
          <w:sz w:val="24"/>
        </w:rPr>
        <w:t xml:space="preserve">ešniju  ekipu </w:t>
      </w:r>
      <w:r w:rsidR="009E6434" w:rsidRPr="00E93F50">
        <w:rPr>
          <w:rFonts w:ascii="Times New Roman" w:hAnsi="Times New Roman" w:cs="Times New Roman"/>
          <w:b/>
          <w:sz w:val="24"/>
        </w:rPr>
        <w:t xml:space="preserve"> : STK Spin Doboj Istok</w:t>
      </w:r>
    </w:p>
    <w:p w:rsidR="009E6434" w:rsidRPr="00E93F50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  <w:sz w:val="24"/>
        </w:rPr>
        <w:t>4.</w:t>
      </w:r>
      <w:r w:rsidR="002E078F">
        <w:rPr>
          <w:rFonts w:ascii="Times New Roman" w:hAnsi="Times New Roman" w:cs="Times New Roman"/>
          <w:b/>
        </w:rPr>
        <w:t xml:space="preserve">  N</w:t>
      </w:r>
      <w:r w:rsidRPr="00E93F50">
        <w:rPr>
          <w:rFonts w:ascii="Times New Roman" w:hAnsi="Times New Roman" w:cs="Times New Roman"/>
          <w:b/>
        </w:rPr>
        <w:t>a</w:t>
      </w:r>
      <w:r w:rsidR="002E078F">
        <w:rPr>
          <w:rFonts w:ascii="Times New Roman" w:hAnsi="Times New Roman" w:cs="Times New Roman"/>
          <w:b/>
        </w:rPr>
        <w:t>juspješniji senior</w:t>
      </w:r>
      <w:r w:rsidRPr="00E93F50">
        <w:rPr>
          <w:rFonts w:ascii="Times New Roman" w:hAnsi="Times New Roman" w:cs="Times New Roman"/>
          <w:b/>
        </w:rPr>
        <w:t xml:space="preserve"> : Suljić Sulejman -  KK DOBOJ ISTOK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N</w:t>
      </w:r>
      <w:r w:rsidR="009E6434" w:rsidRPr="00E93F5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juspješniji  junior</w:t>
      </w:r>
      <w:r w:rsidR="00772978">
        <w:rPr>
          <w:rFonts w:ascii="Times New Roman" w:hAnsi="Times New Roman" w:cs="Times New Roman"/>
          <w:b/>
        </w:rPr>
        <w:t xml:space="preserve"> : Dervišević Ismail -  AK </w:t>
      </w:r>
      <w:r w:rsidR="009E6434" w:rsidRPr="00E93F50">
        <w:rPr>
          <w:rFonts w:ascii="Times New Roman" w:hAnsi="Times New Roman" w:cs="Times New Roman"/>
          <w:b/>
        </w:rPr>
        <w:t xml:space="preserve"> DOBOJ ISTOK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N</w:t>
      </w:r>
      <w:r w:rsidR="009E6434" w:rsidRPr="00E93F5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juspješni  kadet </w:t>
      </w:r>
      <w:r w:rsidR="009E6434" w:rsidRPr="00E93F5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9E6434" w:rsidRPr="00E93F50">
        <w:rPr>
          <w:rFonts w:ascii="Times New Roman" w:hAnsi="Times New Roman" w:cs="Times New Roman"/>
          <w:b/>
        </w:rPr>
        <w:t>Mrkanović Belmin – AK DOBOJ ISTOK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 N</w:t>
      </w:r>
      <w:r w:rsidR="009E6434" w:rsidRPr="00E93F50">
        <w:rPr>
          <w:rFonts w:ascii="Times New Roman" w:hAnsi="Times New Roman" w:cs="Times New Roman"/>
          <w:b/>
        </w:rPr>
        <w:t>aj</w:t>
      </w:r>
      <w:r>
        <w:rPr>
          <w:rFonts w:ascii="Times New Roman" w:hAnsi="Times New Roman" w:cs="Times New Roman"/>
          <w:b/>
        </w:rPr>
        <w:t xml:space="preserve">uspješni jeg pionir  </w:t>
      </w:r>
      <w:r w:rsidR="009E6434" w:rsidRPr="00E93F50">
        <w:rPr>
          <w:rFonts w:ascii="Times New Roman" w:hAnsi="Times New Roman" w:cs="Times New Roman"/>
          <w:b/>
        </w:rPr>
        <w:t>:H</w:t>
      </w:r>
      <w:r w:rsidR="009136DD">
        <w:rPr>
          <w:rFonts w:ascii="Times New Roman" w:hAnsi="Times New Roman" w:cs="Times New Roman"/>
          <w:b/>
        </w:rPr>
        <w:t>asančević Tarik – ŠS DI FIVE DOBOJ ISTOK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N</w:t>
      </w:r>
      <w:r w:rsidR="009E6434" w:rsidRPr="00E93F5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juspješnija pionirku </w:t>
      </w:r>
      <w:r w:rsidR="00772978">
        <w:rPr>
          <w:rFonts w:ascii="Times New Roman" w:hAnsi="Times New Roman" w:cs="Times New Roman"/>
          <w:b/>
        </w:rPr>
        <w:t xml:space="preserve"> : Vehabović Lejla – K</w:t>
      </w:r>
      <w:r w:rsidR="009E6434" w:rsidRPr="00E93F50">
        <w:rPr>
          <w:rFonts w:ascii="Times New Roman" w:hAnsi="Times New Roman" w:cs="Times New Roman"/>
          <w:b/>
        </w:rPr>
        <w:t xml:space="preserve">K DOBOJ ISTOK </w:t>
      </w:r>
    </w:p>
    <w:p w:rsidR="009E6434" w:rsidRPr="00E93F50" w:rsidRDefault="002E078F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Najuspješniji trener </w:t>
      </w:r>
      <w:r w:rsidR="009E6434" w:rsidRPr="00E93F50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 xml:space="preserve"> </w:t>
      </w:r>
      <w:r w:rsidR="009E6434" w:rsidRPr="00E93F50">
        <w:rPr>
          <w:rFonts w:ascii="Times New Roman" w:hAnsi="Times New Roman" w:cs="Times New Roman"/>
          <w:b/>
        </w:rPr>
        <w:t>Novalić Arnel – ŠS DI-FIVE DOBOJ ISTOK</w:t>
      </w:r>
    </w:p>
    <w:p w:rsidR="009E6434" w:rsidRDefault="002E078F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Najuspješniji sportski radnik </w:t>
      </w:r>
      <w:r w:rsidR="009E6434" w:rsidRPr="00E93F50">
        <w:rPr>
          <w:rFonts w:ascii="Times New Roman" w:hAnsi="Times New Roman" w:cs="Times New Roman"/>
          <w:b/>
        </w:rPr>
        <w:t xml:space="preserve"> : Hrnčić Sulejman </w:t>
      </w:r>
      <w:r w:rsidR="00383226" w:rsidRPr="00E93F50">
        <w:rPr>
          <w:rFonts w:ascii="Times New Roman" w:hAnsi="Times New Roman" w:cs="Times New Roman"/>
          <w:b/>
        </w:rPr>
        <w:t>– NK MLADOST  BRIJESNICA VELIKA</w:t>
      </w:r>
    </w:p>
    <w:p w:rsidR="009136DD" w:rsidRDefault="009136DD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Priznanje za razvoj sporta (specijalno priznanje ekipama):</w:t>
      </w:r>
    </w:p>
    <w:p w:rsidR="009136DD" w:rsidRDefault="009136DD" w:rsidP="009136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Pionirska ekipa KK DOBOJ ISTOK</w:t>
      </w:r>
    </w:p>
    <w:p w:rsidR="009136DD" w:rsidRPr="009136DD" w:rsidRDefault="009136DD" w:rsidP="009136D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Pionirska ekipa ŠS DI FIVE</w:t>
      </w:r>
    </w:p>
    <w:p w:rsidR="009E6434" w:rsidRPr="00E93F50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</w:rPr>
        <w:t>Z</w:t>
      </w:r>
      <w:r w:rsidR="002E078F">
        <w:rPr>
          <w:rFonts w:ascii="Times New Roman" w:hAnsi="Times New Roman" w:cs="Times New Roman"/>
          <w:b/>
        </w:rPr>
        <w:t>a  posebna priznanja nagrađuju se</w:t>
      </w:r>
      <w:r w:rsidRPr="00E93F50">
        <w:rPr>
          <w:rFonts w:ascii="Times New Roman" w:hAnsi="Times New Roman" w:cs="Times New Roman"/>
          <w:b/>
        </w:rPr>
        <w:t xml:space="preserve"> :</w:t>
      </w:r>
    </w:p>
    <w:p w:rsidR="009E6434" w:rsidRPr="00E93F50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</w:rPr>
        <w:t>1.Banjić Ahmet</w:t>
      </w:r>
      <w:r w:rsidR="00383226" w:rsidRPr="00E93F50">
        <w:rPr>
          <w:rFonts w:ascii="Times New Roman" w:hAnsi="Times New Roman" w:cs="Times New Roman"/>
          <w:b/>
        </w:rPr>
        <w:t xml:space="preserve">  - RK INDEX DOBOJ ISTOK</w:t>
      </w:r>
    </w:p>
    <w:p w:rsidR="009E6434" w:rsidRPr="00E93F50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</w:rPr>
        <w:t>2.Bećirević Esad</w:t>
      </w:r>
      <w:r w:rsidR="00383226" w:rsidRPr="00E93F50">
        <w:rPr>
          <w:rFonts w:ascii="Times New Roman" w:hAnsi="Times New Roman" w:cs="Times New Roman"/>
          <w:b/>
        </w:rPr>
        <w:t xml:space="preserve"> – Š</w:t>
      </w:r>
      <w:r w:rsidR="00452266">
        <w:rPr>
          <w:rFonts w:ascii="Times New Roman" w:hAnsi="Times New Roman" w:cs="Times New Roman"/>
          <w:b/>
        </w:rPr>
        <w:t>AHOVSKI  KLUB</w:t>
      </w:r>
      <w:r w:rsidR="00383226" w:rsidRPr="00E93F50">
        <w:rPr>
          <w:rFonts w:ascii="Times New Roman" w:hAnsi="Times New Roman" w:cs="Times New Roman"/>
          <w:b/>
        </w:rPr>
        <w:t xml:space="preserve"> DOBOJ ISTOK </w:t>
      </w:r>
    </w:p>
    <w:p w:rsidR="009E6434" w:rsidRPr="00E93F50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</w:rPr>
        <w:t>3.Halilović Jasmina</w:t>
      </w:r>
      <w:r w:rsidR="00383226" w:rsidRPr="00E93F50">
        <w:rPr>
          <w:rFonts w:ascii="Times New Roman" w:hAnsi="Times New Roman" w:cs="Times New Roman"/>
          <w:b/>
        </w:rPr>
        <w:t xml:space="preserve"> – KK DOBOJ ISTOK</w:t>
      </w:r>
    </w:p>
    <w:p w:rsidR="009E6434" w:rsidRPr="00E93F50" w:rsidRDefault="009136DD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4.Kadrić Ibrahim</w:t>
      </w:r>
      <w:r w:rsidR="00383226" w:rsidRPr="00E93F50">
        <w:rPr>
          <w:rFonts w:ascii="Times New Roman" w:hAnsi="Times New Roman" w:cs="Times New Roman"/>
          <w:b/>
        </w:rPr>
        <w:t xml:space="preserve"> – NK DOBOJ ISTOK</w:t>
      </w:r>
    </w:p>
    <w:p w:rsidR="009E6434" w:rsidRPr="00E93F50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</w:rPr>
        <w:t>5.Mujkić Nesib</w:t>
      </w:r>
      <w:r w:rsidR="00383226" w:rsidRPr="00E93F50">
        <w:rPr>
          <w:rFonts w:ascii="Times New Roman" w:hAnsi="Times New Roman" w:cs="Times New Roman"/>
          <w:b/>
        </w:rPr>
        <w:t xml:space="preserve"> – ŠS DI</w:t>
      </w:r>
      <w:r w:rsidR="004C27EC">
        <w:rPr>
          <w:rFonts w:ascii="Times New Roman" w:hAnsi="Times New Roman" w:cs="Times New Roman"/>
          <w:b/>
        </w:rPr>
        <w:t>-</w:t>
      </w:r>
      <w:r w:rsidR="00383226" w:rsidRPr="00E93F50">
        <w:rPr>
          <w:rFonts w:ascii="Times New Roman" w:hAnsi="Times New Roman" w:cs="Times New Roman"/>
          <w:b/>
        </w:rPr>
        <w:t>FIVE DOBOJ ISTOK</w:t>
      </w:r>
    </w:p>
    <w:p w:rsidR="009E6434" w:rsidRPr="00E93F50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</w:rPr>
        <w:t>6.Suljić Dženan</w:t>
      </w:r>
      <w:r w:rsidR="00383226" w:rsidRPr="00E93F50">
        <w:rPr>
          <w:rFonts w:ascii="Times New Roman" w:hAnsi="Times New Roman" w:cs="Times New Roman"/>
          <w:b/>
        </w:rPr>
        <w:t xml:space="preserve"> – </w:t>
      </w:r>
      <w:r w:rsidR="009B5A74">
        <w:rPr>
          <w:rFonts w:ascii="Times New Roman" w:hAnsi="Times New Roman" w:cs="Times New Roman"/>
          <w:b/>
        </w:rPr>
        <w:t>A</w:t>
      </w:r>
      <w:r w:rsidR="00383226" w:rsidRPr="00E93F50">
        <w:rPr>
          <w:rFonts w:ascii="Times New Roman" w:hAnsi="Times New Roman" w:cs="Times New Roman"/>
          <w:b/>
        </w:rPr>
        <w:t>KK DOBOJ ISTOK</w:t>
      </w:r>
      <w:r w:rsidR="009B5A74">
        <w:rPr>
          <w:rFonts w:ascii="Times New Roman" w:hAnsi="Times New Roman" w:cs="Times New Roman"/>
          <w:b/>
        </w:rPr>
        <w:t xml:space="preserve"> </w:t>
      </w:r>
    </w:p>
    <w:p w:rsidR="009E6434" w:rsidRDefault="009E6434" w:rsidP="009E6434">
      <w:pPr>
        <w:spacing w:line="240" w:lineRule="auto"/>
        <w:rPr>
          <w:rFonts w:ascii="Times New Roman" w:hAnsi="Times New Roman" w:cs="Times New Roman"/>
          <w:b/>
        </w:rPr>
      </w:pPr>
      <w:r w:rsidRPr="00E93F50">
        <w:rPr>
          <w:rFonts w:ascii="Times New Roman" w:hAnsi="Times New Roman" w:cs="Times New Roman"/>
          <w:b/>
        </w:rPr>
        <w:t>7.Salkanović Erna</w:t>
      </w:r>
      <w:r w:rsidR="00383226" w:rsidRPr="00E93F50">
        <w:rPr>
          <w:rFonts w:ascii="Times New Roman" w:hAnsi="Times New Roman" w:cs="Times New Roman"/>
          <w:b/>
        </w:rPr>
        <w:t xml:space="preserve"> – STK SPIN DOBOJ ISTOK </w:t>
      </w:r>
    </w:p>
    <w:p w:rsidR="009136DD" w:rsidRDefault="009136DD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Reprezentacija beskućnika BiH</w:t>
      </w:r>
    </w:p>
    <w:p w:rsidR="009136DD" w:rsidRPr="00E93F50" w:rsidRDefault="009136DD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Najuspješniji nastavnik tjelesnog odgoja : Puškarević Muhamed</w:t>
      </w:r>
    </w:p>
    <w:p w:rsidR="009E6434" w:rsidRDefault="009136DD" w:rsidP="009E643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Podsthumno priznanje dodjeljuje </w:t>
      </w:r>
      <w:r w:rsidR="009E6434" w:rsidRPr="00E93F50">
        <w:rPr>
          <w:rFonts w:ascii="Times New Roman" w:hAnsi="Times New Roman" w:cs="Times New Roman"/>
          <w:b/>
        </w:rPr>
        <w:t xml:space="preserve"> se:  Ešef Hasančević</w:t>
      </w:r>
      <w:r w:rsidR="00383226" w:rsidRPr="00E93F50">
        <w:rPr>
          <w:rFonts w:ascii="Times New Roman" w:hAnsi="Times New Roman" w:cs="Times New Roman"/>
          <w:b/>
        </w:rPr>
        <w:t xml:space="preserve"> – NK DOBOJ ISTOK </w:t>
      </w:r>
    </w:p>
    <w:p w:rsidR="009136DD" w:rsidRPr="00F66390" w:rsidRDefault="00FC784A" w:rsidP="009136DD">
      <w:pPr>
        <w:tabs>
          <w:tab w:val="left" w:pos="6737"/>
        </w:tabs>
        <w:rPr>
          <w:rFonts w:ascii="Times New Roman" w:hAnsi="Times New Roman" w:cs="Times New Roman"/>
          <w:b/>
        </w:rPr>
      </w:pPr>
      <w:r w:rsidRPr="00F66390">
        <w:rPr>
          <w:rFonts w:ascii="Times New Roman" w:hAnsi="Times New Roman" w:cs="Times New Roman"/>
        </w:rPr>
        <w:tab/>
      </w:r>
    </w:p>
    <w:p w:rsidR="009136DD" w:rsidRDefault="009136DD" w:rsidP="009136DD">
      <w:pPr>
        <w:tabs>
          <w:tab w:val="left" w:pos="673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Predjednik UO SS Doboj Istok</w:t>
      </w:r>
    </w:p>
    <w:p w:rsidR="00FC784A" w:rsidRPr="009136DD" w:rsidRDefault="009136DD" w:rsidP="009136DD">
      <w:pPr>
        <w:tabs>
          <w:tab w:val="left" w:pos="6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53220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Hasančević Hasan</w:t>
      </w:r>
    </w:p>
    <w:sectPr w:rsidR="00FC784A" w:rsidRPr="009136DD" w:rsidSect="009E643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323"/>
    <w:multiLevelType w:val="hybridMultilevel"/>
    <w:tmpl w:val="AC26C5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46E"/>
    <w:multiLevelType w:val="hybridMultilevel"/>
    <w:tmpl w:val="64E29F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32A8"/>
    <w:multiLevelType w:val="hybridMultilevel"/>
    <w:tmpl w:val="426EE824"/>
    <w:lvl w:ilvl="0" w:tplc="CAC68C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285F"/>
    <w:multiLevelType w:val="hybridMultilevel"/>
    <w:tmpl w:val="044058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2FCF"/>
    <w:multiLevelType w:val="hybridMultilevel"/>
    <w:tmpl w:val="DD9C53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4F6B"/>
    <w:multiLevelType w:val="hybridMultilevel"/>
    <w:tmpl w:val="DAA0A5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23A1"/>
    <w:rsid w:val="00033ABC"/>
    <w:rsid w:val="00043982"/>
    <w:rsid w:val="0012773E"/>
    <w:rsid w:val="0013485B"/>
    <w:rsid w:val="00172678"/>
    <w:rsid w:val="002308F0"/>
    <w:rsid w:val="00237F2A"/>
    <w:rsid w:val="00267719"/>
    <w:rsid w:val="002A23C7"/>
    <w:rsid w:val="002E078F"/>
    <w:rsid w:val="002F0CF2"/>
    <w:rsid w:val="003365BE"/>
    <w:rsid w:val="00383226"/>
    <w:rsid w:val="003F26B4"/>
    <w:rsid w:val="00452266"/>
    <w:rsid w:val="004B506A"/>
    <w:rsid w:val="004C27EC"/>
    <w:rsid w:val="00532206"/>
    <w:rsid w:val="00542A53"/>
    <w:rsid w:val="00632239"/>
    <w:rsid w:val="00652092"/>
    <w:rsid w:val="00693A32"/>
    <w:rsid w:val="00712662"/>
    <w:rsid w:val="00772978"/>
    <w:rsid w:val="00823CDD"/>
    <w:rsid w:val="00827E42"/>
    <w:rsid w:val="00841880"/>
    <w:rsid w:val="009057F8"/>
    <w:rsid w:val="009136DD"/>
    <w:rsid w:val="00916524"/>
    <w:rsid w:val="0094341E"/>
    <w:rsid w:val="00984736"/>
    <w:rsid w:val="009B5A74"/>
    <w:rsid w:val="009E6434"/>
    <w:rsid w:val="00B023A1"/>
    <w:rsid w:val="00B13F45"/>
    <w:rsid w:val="00CB7A01"/>
    <w:rsid w:val="00D17FED"/>
    <w:rsid w:val="00DA29AE"/>
    <w:rsid w:val="00DD792F"/>
    <w:rsid w:val="00E93F50"/>
    <w:rsid w:val="00EA4E5F"/>
    <w:rsid w:val="00F66390"/>
    <w:rsid w:val="00FC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eh</cp:lastModifiedBy>
  <cp:revision>10</cp:revision>
  <cp:lastPrinted>2014-01-12T07:21:00Z</cp:lastPrinted>
  <dcterms:created xsi:type="dcterms:W3CDTF">2015-12-17T06:32:00Z</dcterms:created>
  <dcterms:modified xsi:type="dcterms:W3CDTF">2015-12-29T13:16:00Z</dcterms:modified>
</cp:coreProperties>
</file>